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B0F3" w14:textId="33EDEC5C" w:rsidR="00F04A8C" w:rsidRDefault="002C7994" w:rsidP="002C7994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様式１</w:t>
      </w:r>
    </w:p>
    <w:p w14:paraId="7C69CDBD" w14:textId="0416579F" w:rsidR="00D20ACB" w:rsidRPr="00D20ACB" w:rsidRDefault="00D20ACB" w:rsidP="00D20ACB">
      <w:pPr>
        <w:jc w:val="right"/>
        <w:rPr>
          <w:rFonts w:ascii="ＭＳ ゴシック" w:eastAsia="ＭＳ ゴシック" w:hAnsi="ＭＳ ゴシック"/>
          <w:sz w:val="22"/>
        </w:rPr>
      </w:pPr>
      <w:r w:rsidRPr="00D20ACB">
        <w:rPr>
          <w:rFonts w:ascii="ＭＳ ゴシック" w:eastAsia="ＭＳ ゴシック" w:hAnsi="ＭＳ ゴシック" w:hint="eastAsia"/>
          <w:sz w:val="22"/>
        </w:rPr>
        <w:t xml:space="preserve">令和　</w:t>
      </w:r>
      <w:r w:rsidR="002D756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D20ACB">
        <w:rPr>
          <w:rFonts w:ascii="ＭＳ ゴシック" w:eastAsia="ＭＳ ゴシック" w:hAnsi="ＭＳ ゴシック" w:hint="eastAsia"/>
          <w:sz w:val="22"/>
        </w:rPr>
        <w:t xml:space="preserve">年　</w:t>
      </w:r>
      <w:r w:rsidR="002D756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D20ACB">
        <w:rPr>
          <w:rFonts w:ascii="ＭＳ ゴシック" w:eastAsia="ＭＳ ゴシック" w:hAnsi="ＭＳ ゴシック" w:hint="eastAsia"/>
          <w:sz w:val="22"/>
        </w:rPr>
        <w:t xml:space="preserve">月　</w:t>
      </w:r>
      <w:r w:rsidR="002D756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D20ACB">
        <w:rPr>
          <w:rFonts w:ascii="ＭＳ ゴシック" w:eastAsia="ＭＳ ゴシック" w:hAnsi="ＭＳ ゴシック" w:hint="eastAsia"/>
          <w:sz w:val="22"/>
        </w:rPr>
        <w:t>日</w:t>
      </w:r>
    </w:p>
    <w:p w14:paraId="53A2BE4C" w14:textId="3B240C9D" w:rsidR="000E3305" w:rsidRPr="009320CB" w:rsidRDefault="00D20ACB" w:rsidP="00D20AC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9320CB">
        <w:rPr>
          <w:rFonts w:ascii="ＭＳ ゴシック" w:eastAsia="ＭＳ ゴシック" w:hAnsi="ＭＳ ゴシック" w:hint="eastAsia"/>
          <w:sz w:val="32"/>
          <w:szCs w:val="32"/>
        </w:rPr>
        <w:t>推</w:t>
      </w:r>
      <w:r w:rsidR="009320CB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9320CB">
        <w:rPr>
          <w:rFonts w:ascii="ＭＳ ゴシック" w:eastAsia="ＭＳ ゴシック" w:hAnsi="ＭＳ ゴシック" w:hint="eastAsia"/>
          <w:sz w:val="32"/>
          <w:szCs w:val="32"/>
        </w:rPr>
        <w:t>薦</w:t>
      </w:r>
      <w:r w:rsidR="009320CB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683E20">
        <w:rPr>
          <w:rFonts w:ascii="ＭＳ ゴシック" w:eastAsia="ＭＳ ゴシック" w:hAnsi="ＭＳ ゴシック" w:hint="eastAsia"/>
          <w:sz w:val="32"/>
          <w:szCs w:val="32"/>
        </w:rPr>
        <w:t xml:space="preserve">調　</w:t>
      </w:r>
      <w:r w:rsidRPr="009320CB">
        <w:rPr>
          <w:rFonts w:ascii="ＭＳ ゴシック" w:eastAsia="ＭＳ ゴシック" w:hAnsi="ＭＳ ゴシック" w:hint="eastAsia"/>
          <w:sz w:val="32"/>
          <w:szCs w:val="32"/>
        </w:rPr>
        <w:t>書</w:t>
      </w:r>
      <w:r w:rsidR="0072473F">
        <w:rPr>
          <w:rFonts w:ascii="ＭＳ ゴシック" w:eastAsia="ＭＳ ゴシック" w:hAnsi="ＭＳ ゴシック" w:hint="eastAsia"/>
          <w:sz w:val="32"/>
          <w:szCs w:val="32"/>
        </w:rPr>
        <w:t>（個人）</w:t>
      </w:r>
    </w:p>
    <w:p w14:paraId="38700E3C" w14:textId="77777777" w:rsidR="00D20ACB" w:rsidRPr="00D20ACB" w:rsidRDefault="00D20ACB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695" w:type="dxa"/>
        <w:tblLook w:val="04A0" w:firstRow="1" w:lastRow="0" w:firstColumn="1" w:lastColumn="0" w:noHBand="0" w:noVBand="1"/>
      </w:tblPr>
      <w:tblGrid>
        <w:gridCol w:w="1928"/>
        <w:gridCol w:w="1417"/>
        <w:gridCol w:w="1361"/>
        <w:gridCol w:w="4989"/>
      </w:tblGrid>
      <w:tr w:rsidR="0021784A" w:rsidRPr="00D20ACB" w14:paraId="75A40431" w14:textId="77777777" w:rsidTr="00D20ACB">
        <w:trPr>
          <w:cantSplit/>
          <w:trHeight w:val="624"/>
        </w:trPr>
        <w:tc>
          <w:tcPr>
            <w:tcW w:w="1928" w:type="dxa"/>
            <w:vMerge w:val="restart"/>
            <w:textDirection w:val="tbRlV"/>
            <w:vAlign w:val="center"/>
          </w:tcPr>
          <w:p w14:paraId="3B86F33B" w14:textId="0C7BBE73" w:rsidR="0021784A" w:rsidRPr="00D20ACB" w:rsidRDefault="0021784A" w:rsidP="00D20AC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推薦者</w:t>
            </w:r>
          </w:p>
        </w:tc>
        <w:tc>
          <w:tcPr>
            <w:tcW w:w="1417" w:type="dxa"/>
            <w:vAlign w:val="center"/>
          </w:tcPr>
          <w:p w14:paraId="432E03D0" w14:textId="667DFBE9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名称</w:t>
            </w:r>
          </w:p>
        </w:tc>
        <w:tc>
          <w:tcPr>
            <w:tcW w:w="6350" w:type="dxa"/>
            <w:gridSpan w:val="2"/>
            <w:vAlign w:val="center"/>
          </w:tcPr>
          <w:p w14:paraId="75CDDCFE" w14:textId="148355FC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784A" w:rsidRPr="00D20ACB" w14:paraId="7A353440" w14:textId="77777777" w:rsidTr="00D20ACB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3041B8D3" w14:textId="77777777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45C3537" w14:textId="2CE2284B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所在地</w:t>
            </w:r>
          </w:p>
        </w:tc>
        <w:tc>
          <w:tcPr>
            <w:tcW w:w="6350" w:type="dxa"/>
            <w:gridSpan w:val="2"/>
            <w:vAlign w:val="center"/>
          </w:tcPr>
          <w:p w14:paraId="01A0359B" w14:textId="023A7CB0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784A" w:rsidRPr="00D20ACB" w14:paraId="08EF84B0" w14:textId="77777777" w:rsidTr="00D20ACB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66227D40" w14:textId="77777777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4DAB441" w14:textId="77777777" w:rsidR="008419EE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代表者</w:t>
            </w:r>
          </w:p>
          <w:p w14:paraId="542BEB52" w14:textId="1B5EF49C" w:rsidR="0021784A" w:rsidRPr="00D20ACB" w:rsidRDefault="008419EE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職氏</w:t>
            </w:r>
            <w:r w:rsidR="0021784A" w:rsidRPr="00D20ACB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6350" w:type="dxa"/>
            <w:gridSpan w:val="2"/>
            <w:vAlign w:val="center"/>
          </w:tcPr>
          <w:p w14:paraId="09B1E6CA" w14:textId="77777777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784A" w:rsidRPr="00D20ACB" w14:paraId="5F375F68" w14:textId="77777777" w:rsidTr="00D20ACB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5D601F32" w14:textId="77777777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B9999CE" w14:textId="46C44D03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担当者名</w:t>
            </w:r>
          </w:p>
        </w:tc>
        <w:tc>
          <w:tcPr>
            <w:tcW w:w="6350" w:type="dxa"/>
            <w:gridSpan w:val="2"/>
            <w:vAlign w:val="center"/>
          </w:tcPr>
          <w:p w14:paraId="5EAE491A" w14:textId="77777777" w:rsidR="0021784A" w:rsidRPr="00D20ACB" w:rsidRDefault="0021784A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5C17CA63" w14:textId="77777777" w:rsidTr="00D20ACB">
        <w:trPr>
          <w:cantSplit/>
          <w:trHeight w:val="624"/>
        </w:trPr>
        <w:tc>
          <w:tcPr>
            <w:tcW w:w="1928" w:type="dxa"/>
            <w:vMerge w:val="restart"/>
            <w:textDirection w:val="tbRlV"/>
            <w:vAlign w:val="center"/>
          </w:tcPr>
          <w:p w14:paraId="67C21B58" w14:textId="3F937C79" w:rsidR="00D20ACB" w:rsidRPr="00D20ACB" w:rsidRDefault="00D20ACB" w:rsidP="00D20AC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被表彰者</w:t>
            </w:r>
          </w:p>
        </w:tc>
        <w:tc>
          <w:tcPr>
            <w:tcW w:w="1417" w:type="dxa"/>
            <w:vAlign w:val="center"/>
          </w:tcPr>
          <w:p w14:paraId="1C9FDCC8" w14:textId="09333F99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6350" w:type="dxa"/>
            <w:gridSpan w:val="2"/>
            <w:vAlign w:val="center"/>
          </w:tcPr>
          <w:p w14:paraId="746B869A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50543143" w14:textId="77777777" w:rsidTr="00D20ACB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17BC2F54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84FBD1B" w14:textId="77777777" w:rsidR="00EF7F4C" w:rsidRDefault="00EF7F4C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ふりがな</w:t>
            </w:r>
          </w:p>
          <w:p w14:paraId="29706A8E" w14:textId="454662F9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6350" w:type="dxa"/>
            <w:gridSpan w:val="2"/>
            <w:vAlign w:val="center"/>
          </w:tcPr>
          <w:p w14:paraId="22FFF484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1C280993" w14:textId="77777777" w:rsidTr="00D20ACB">
        <w:trPr>
          <w:cantSplit/>
          <w:trHeight w:val="624"/>
        </w:trPr>
        <w:tc>
          <w:tcPr>
            <w:tcW w:w="1928" w:type="dxa"/>
            <w:vMerge/>
            <w:vAlign w:val="center"/>
          </w:tcPr>
          <w:p w14:paraId="48F2B1DA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19DE239" w14:textId="39CE23F4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6350" w:type="dxa"/>
            <w:gridSpan w:val="2"/>
            <w:vAlign w:val="center"/>
          </w:tcPr>
          <w:p w14:paraId="2BEF7353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6606586A" w14:textId="77777777" w:rsidTr="00D20ACB">
        <w:trPr>
          <w:trHeight w:val="624"/>
        </w:trPr>
        <w:tc>
          <w:tcPr>
            <w:tcW w:w="1928" w:type="dxa"/>
            <w:vMerge/>
            <w:vAlign w:val="center"/>
          </w:tcPr>
          <w:p w14:paraId="47041EC0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 w:val="restart"/>
            <w:textDirection w:val="tbRlV"/>
            <w:vAlign w:val="center"/>
          </w:tcPr>
          <w:p w14:paraId="041C7722" w14:textId="581A2F16" w:rsidR="00D20ACB" w:rsidRPr="00D20ACB" w:rsidRDefault="00D20ACB" w:rsidP="00D20AC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略歴</w:t>
            </w:r>
          </w:p>
        </w:tc>
        <w:tc>
          <w:tcPr>
            <w:tcW w:w="1361" w:type="dxa"/>
            <w:vAlign w:val="center"/>
          </w:tcPr>
          <w:p w14:paraId="5312FC7D" w14:textId="6F3291EA" w:rsidR="00D20ACB" w:rsidRPr="00D20ACB" w:rsidRDefault="00D20ACB" w:rsidP="00D20ACB">
            <w:pPr>
              <w:ind w:firstLineChars="200" w:firstLine="440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年　月</w:t>
            </w:r>
          </w:p>
        </w:tc>
        <w:tc>
          <w:tcPr>
            <w:tcW w:w="4989" w:type="dxa"/>
            <w:vAlign w:val="center"/>
          </w:tcPr>
          <w:p w14:paraId="1A6D1689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7127F168" w14:textId="77777777" w:rsidTr="00D20ACB">
        <w:trPr>
          <w:trHeight w:val="624"/>
        </w:trPr>
        <w:tc>
          <w:tcPr>
            <w:tcW w:w="1928" w:type="dxa"/>
            <w:vMerge/>
            <w:vAlign w:val="center"/>
          </w:tcPr>
          <w:p w14:paraId="1C7AC1C3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C6814DB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2FF4E62F" w14:textId="6EE7F499" w:rsidR="00D20ACB" w:rsidRPr="00D20ACB" w:rsidRDefault="00D20ACB" w:rsidP="00D20ACB">
            <w:pPr>
              <w:ind w:firstLineChars="200" w:firstLine="440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年　月</w:t>
            </w:r>
          </w:p>
        </w:tc>
        <w:tc>
          <w:tcPr>
            <w:tcW w:w="4989" w:type="dxa"/>
            <w:vAlign w:val="center"/>
          </w:tcPr>
          <w:p w14:paraId="612F5DA2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5B937301" w14:textId="77777777" w:rsidTr="00D20ACB">
        <w:trPr>
          <w:trHeight w:val="624"/>
        </w:trPr>
        <w:tc>
          <w:tcPr>
            <w:tcW w:w="1928" w:type="dxa"/>
            <w:vMerge/>
            <w:vAlign w:val="center"/>
          </w:tcPr>
          <w:p w14:paraId="4BA13BF7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3865B8F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547334D8" w14:textId="539F82CC" w:rsidR="00D20ACB" w:rsidRPr="00D20ACB" w:rsidRDefault="00D20ACB" w:rsidP="00D20ACB">
            <w:pPr>
              <w:ind w:firstLineChars="200" w:firstLine="440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年　月</w:t>
            </w:r>
          </w:p>
        </w:tc>
        <w:tc>
          <w:tcPr>
            <w:tcW w:w="4989" w:type="dxa"/>
            <w:vAlign w:val="center"/>
          </w:tcPr>
          <w:p w14:paraId="62BF2FA3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56F2DABB" w14:textId="77777777" w:rsidTr="00D20ACB">
        <w:trPr>
          <w:trHeight w:val="624"/>
        </w:trPr>
        <w:tc>
          <w:tcPr>
            <w:tcW w:w="1928" w:type="dxa"/>
            <w:vMerge/>
            <w:vAlign w:val="center"/>
          </w:tcPr>
          <w:p w14:paraId="4B7483AE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FEC90F0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41812227" w14:textId="3B47226E" w:rsidR="00D20ACB" w:rsidRPr="00D20ACB" w:rsidRDefault="00D20ACB" w:rsidP="00D20ACB">
            <w:pPr>
              <w:ind w:firstLineChars="200" w:firstLine="440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年　月</w:t>
            </w:r>
          </w:p>
        </w:tc>
        <w:tc>
          <w:tcPr>
            <w:tcW w:w="4989" w:type="dxa"/>
            <w:vAlign w:val="center"/>
          </w:tcPr>
          <w:p w14:paraId="1207F947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2FAD8253" w14:textId="77777777" w:rsidTr="00D20ACB">
        <w:trPr>
          <w:trHeight w:val="624"/>
        </w:trPr>
        <w:tc>
          <w:tcPr>
            <w:tcW w:w="1928" w:type="dxa"/>
            <w:vMerge/>
            <w:vAlign w:val="center"/>
          </w:tcPr>
          <w:p w14:paraId="1B242DD4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5FEE8DE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61" w:type="dxa"/>
            <w:vAlign w:val="center"/>
          </w:tcPr>
          <w:p w14:paraId="2F387819" w14:textId="330096ED" w:rsidR="00D20ACB" w:rsidRPr="00D20ACB" w:rsidRDefault="00D20ACB" w:rsidP="00D20ACB">
            <w:pPr>
              <w:ind w:firstLineChars="200" w:firstLine="440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年　月</w:t>
            </w:r>
          </w:p>
        </w:tc>
        <w:tc>
          <w:tcPr>
            <w:tcW w:w="4989" w:type="dxa"/>
            <w:vAlign w:val="center"/>
          </w:tcPr>
          <w:p w14:paraId="24641CB1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4F6FD02D" w14:textId="77777777" w:rsidTr="00EF7F4C">
        <w:trPr>
          <w:cantSplit/>
          <w:trHeight w:val="2154"/>
        </w:trPr>
        <w:tc>
          <w:tcPr>
            <w:tcW w:w="1928" w:type="dxa"/>
            <w:textDirection w:val="tbRlV"/>
            <w:vAlign w:val="center"/>
          </w:tcPr>
          <w:p w14:paraId="4C14E597" w14:textId="1799A278" w:rsidR="00D20ACB" w:rsidRPr="00D20ACB" w:rsidRDefault="00D20ACB" w:rsidP="00803992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推薦理由</w:t>
            </w:r>
          </w:p>
        </w:tc>
        <w:tc>
          <w:tcPr>
            <w:tcW w:w="7767" w:type="dxa"/>
            <w:gridSpan w:val="3"/>
            <w:vAlign w:val="center"/>
          </w:tcPr>
          <w:p w14:paraId="63AF1970" w14:textId="77777777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0ACB" w:rsidRPr="00D20ACB" w14:paraId="1D43A21D" w14:textId="77777777" w:rsidTr="00EF7F4C">
        <w:trPr>
          <w:cantSplit/>
          <w:trHeight w:val="1814"/>
        </w:trPr>
        <w:tc>
          <w:tcPr>
            <w:tcW w:w="1928" w:type="dxa"/>
            <w:textDirection w:val="tbRlV"/>
            <w:vAlign w:val="center"/>
          </w:tcPr>
          <w:p w14:paraId="02C0DD15" w14:textId="2C4A4F2B" w:rsidR="00D20ACB" w:rsidRPr="00D20ACB" w:rsidRDefault="00D20ACB" w:rsidP="00803992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20ACB">
              <w:rPr>
                <w:rFonts w:ascii="ＭＳ ゴシック" w:eastAsia="ＭＳ ゴシック" w:hAnsi="ＭＳ ゴシック" w:hint="eastAsia"/>
                <w:sz w:val="22"/>
              </w:rPr>
              <w:t>その他参考事項</w:t>
            </w:r>
          </w:p>
        </w:tc>
        <w:tc>
          <w:tcPr>
            <w:tcW w:w="7767" w:type="dxa"/>
            <w:gridSpan w:val="3"/>
            <w:vAlign w:val="center"/>
          </w:tcPr>
          <w:p w14:paraId="0929A24A" w14:textId="2A19E6C4" w:rsidR="00D20ACB" w:rsidRPr="00D20ACB" w:rsidRDefault="00D20ACB" w:rsidP="00D20ACB">
            <w:pPr>
              <w:jc w:val="both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804C524" w14:textId="4D33DB71" w:rsidR="005A5DA5" w:rsidRDefault="005A5DA5" w:rsidP="0072473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※フォークリフト表彰を推薦する場合は、技能講習修了証の写しを添付してください。</w:t>
      </w:r>
    </w:p>
    <w:sectPr w:rsidR="005A5DA5" w:rsidSect="00C86EA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F058" w14:textId="77777777" w:rsidR="001602B5" w:rsidRDefault="001602B5" w:rsidP="002C37AD">
      <w:r>
        <w:separator/>
      </w:r>
    </w:p>
  </w:endnote>
  <w:endnote w:type="continuationSeparator" w:id="0">
    <w:p w14:paraId="11D12776" w14:textId="77777777" w:rsidR="001602B5" w:rsidRDefault="001602B5" w:rsidP="002C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28E0" w14:textId="77777777" w:rsidR="001602B5" w:rsidRDefault="001602B5" w:rsidP="002C37AD">
      <w:r>
        <w:separator/>
      </w:r>
    </w:p>
  </w:footnote>
  <w:footnote w:type="continuationSeparator" w:id="0">
    <w:p w14:paraId="791EAAB2" w14:textId="77777777" w:rsidR="001602B5" w:rsidRDefault="001602B5" w:rsidP="002C3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DE5"/>
    <w:multiLevelType w:val="hybridMultilevel"/>
    <w:tmpl w:val="6BC4ADB6"/>
    <w:lvl w:ilvl="0" w:tplc="AF8ACB08">
      <w:start w:val="1"/>
      <w:numFmt w:val="decimalFullWidth"/>
      <w:lvlText w:val="（%1）"/>
      <w:lvlJc w:val="left"/>
      <w:pPr>
        <w:ind w:left="13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1" w15:restartNumberingAfterBreak="0">
    <w:nsid w:val="532E59D6"/>
    <w:multiLevelType w:val="hybridMultilevel"/>
    <w:tmpl w:val="F450550C"/>
    <w:lvl w:ilvl="0" w:tplc="AB428580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557407D5"/>
    <w:multiLevelType w:val="hybridMultilevel"/>
    <w:tmpl w:val="2D406B20"/>
    <w:lvl w:ilvl="0" w:tplc="1AC0771E">
      <w:start w:val="1"/>
      <w:numFmt w:val="decimalFullWidth"/>
      <w:lvlText w:val="（%1）"/>
      <w:lvlJc w:val="left"/>
      <w:pPr>
        <w:ind w:left="138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3" w15:restartNumberingAfterBreak="0">
    <w:nsid w:val="6FE02BAE"/>
    <w:multiLevelType w:val="hybridMultilevel"/>
    <w:tmpl w:val="F7065386"/>
    <w:lvl w:ilvl="0" w:tplc="1E5C1982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" w15:restartNumberingAfterBreak="0">
    <w:nsid w:val="7B3333C1"/>
    <w:multiLevelType w:val="hybridMultilevel"/>
    <w:tmpl w:val="4D3A082C"/>
    <w:lvl w:ilvl="0" w:tplc="74CC2CAC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1044016019">
    <w:abstractNumId w:val="4"/>
  </w:num>
  <w:num w:numId="2" w16cid:durableId="311914660">
    <w:abstractNumId w:val="2"/>
  </w:num>
  <w:num w:numId="3" w16cid:durableId="1729760345">
    <w:abstractNumId w:val="1"/>
  </w:num>
  <w:num w:numId="4" w16cid:durableId="841050527">
    <w:abstractNumId w:val="0"/>
  </w:num>
  <w:num w:numId="5" w16cid:durableId="119997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A8"/>
    <w:rsid w:val="000B6C89"/>
    <w:rsid w:val="000E3305"/>
    <w:rsid w:val="00142E49"/>
    <w:rsid w:val="001602B5"/>
    <w:rsid w:val="0021784A"/>
    <w:rsid w:val="002277BF"/>
    <w:rsid w:val="00234563"/>
    <w:rsid w:val="00260A84"/>
    <w:rsid w:val="0029349E"/>
    <w:rsid w:val="002A0E4C"/>
    <w:rsid w:val="002C37AD"/>
    <w:rsid w:val="002C7994"/>
    <w:rsid w:val="002D756A"/>
    <w:rsid w:val="002F7F2E"/>
    <w:rsid w:val="00322DB0"/>
    <w:rsid w:val="00375949"/>
    <w:rsid w:val="00391F99"/>
    <w:rsid w:val="003D65BA"/>
    <w:rsid w:val="00403DE5"/>
    <w:rsid w:val="00435C28"/>
    <w:rsid w:val="00443115"/>
    <w:rsid w:val="004A3A9A"/>
    <w:rsid w:val="005264C5"/>
    <w:rsid w:val="005A5DA5"/>
    <w:rsid w:val="005C3A2F"/>
    <w:rsid w:val="005D6F7A"/>
    <w:rsid w:val="005F2B13"/>
    <w:rsid w:val="00683E20"/>
    <w:rsid w:val="006E5EE1"/>
    <w:rsid w:val="0072473F"/>
    <w:rsid w:val="0075259A"/>
    <w:rsid w:val="00803992"/>
    <w:rsid w:val="008419EE"/>
    <w:rsid w:val="008C68F0"/>
    <w:rsid w:val="009320CB"/>
    <w:rsid w:val="00941A39"/>
    <w:rsid w:val="00947BE8"/>
    <w:rsid w:val="00994D6D"/>
    <w:rsid w:val="00A03F52"/>
    <w:rsid w:val="00A23082"/>
    <w:rsid w:val="00AE3C41"/>
    <w:rsid w:val="00B22239"/>
    <w:rsid w:val="00BA0AB2"/>
    <w:rsid w:val="00BB46B6"/>
    <w:rsid w:val="00BD3FCD"/>
    <w:rsid w:val="00BD4B4D"/>
    <w:rsid w:val="00C103E1"/>
    <w:rsid w:val="00C554A6"/>
    <w:rsid w:val="00C67FBD"/>
    <w:rsid w:val="00C86EA8"/>
    <w:rsid w:val="00C95233"/>
    <w:rsid w:val="00CA5242"/>
    <w:rsid w:val="00D140E2"/>
    <w:rsid w:val="00D20ACB"/>
    <w:rsid w:val="00D564EF"/>
    <w:rsid w:val="00D767C5"/>
    <w:rsid w:val="00DB1449"/>
    <w:rsid w:val="00E120E4"/>
    <w:rsid w:val="00E85223"/>
    <w:rsid w:val="00E87BD8"/>
    <w:rsid w:val="00EF7F4C"/>
    <w:rsid w:val="00F04A8C"/>
    <w:rsid w:val="00F91BDB"/>
    <w:rsid w:val="00FB08D8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2F9A8"/>
  <w15:chartTrackingRefBased/>
  <w15:docId w15:val="{93CD4EEB-71DF-44B4-9818-6601C258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7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7AD"/>
  </w:style>
  <w:style w:type="paragraph" w:styleId="a6">
    <w:name w:val="footer"/>
    <w:basedOn w:val="a"/>
    <w:link w:val="a7"/>
    <w:uiPriority w:val="99"/>
    <w:unhideWhenUsed/>
    <w:rsid w:val="002C37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7AD"/>
  </w:style>
  <w:style w:type="paragraph" w:styleId="a8">
    <w:name w:val="List Paragraph"/>
    <w:basedOn w:val="a"/>
    <w:uiPriority w:val="34"/>
    <w:qFormat/>
    <w:rsid w:val="002C3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A8688-FDE2-4C7B-B8C2-5BE3B8D0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 白土</dc:creator>
  <cp:keywords/>
  <dc:description/>
  <cp:lastModifiedBy>玄 白土</cp:lastModifiedBy>
  <cp:revision>4</cp:revision>
  <cp:lastPrinted>2025-01-14T01:39:00Z</cp:lastPrinted>
  <dcterms:created xsi:type="dcterms:W3CDTF">2025-05-28T04:37:00Z</dcterms:created>
  <dcterms:modified xsi:type="dcterms:W3CDTF">2025-09-03T02:44:00Z</dcterms:modified>
</cp:coreProperties>
</file>