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62260" w14:textId="3850FDE3" w:rsidR="00324BB3" w:rsidRPr="005B3C5F" w:rsidRDefault="00324BB3" w:rsidP="00324BB3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5B3C5F">
        <w:rPr>
          <w:rFonts w:ascii="HG丸ｺﾞｼｯｸM-PRO" w:eastAsia="HG丸ｺﾞｼｯｸM-PRO" w:hAnsi="HG丸ｺﾞｼｯｸM-PRO" w:hint="eastAsia"/>
          <w:sz w:val="24"/>
          <w:szCs w:val="28"/>
        </w:rPr>
        <w:t>陸災防　秋田県支部　行き</w:t>
      </w:r>
      <w:r w:rsidR="00A5623E">
        <w:rPr>
          <w:rFonts w:ascii="HG丸ｺﾞｼｯｸM-PRO" w:eastAsia="HG丸ｺﾞｼｯｸM-PRO" w:hAnsi="HG丸ｺﾞｼｯｸM-PRO" w:hint="eastAsia"/>
          <w:sz w:val="24"/>
          <w:szCs w:val="28"/>
        </w:rPr>
        <w:t>（担当：ツチクラ）</w:t>
      </w:r>
    </w:p>
    <w:p w14:paraId="6582945C" w14:textId="5DD27796" w:rsidR="00324BB3" w:rsidRPr="005B3C5F" w:rsidRDefault="00324BB3" w:rsidP="00324BB3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5B3C5F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メール　</w:t>
      </w:r>
      <w:hyperlink r:id="rId6" w:history="1">
        <w:r w:rsidR="005B3C5F" w:rsidRPr="005B3C5F">
          <w:rPr>
            <w:rStyle w:val="a4"/>
            <w:rFonts w:ascii="HG丸ｺﾞｼｯｸM-PRO" w:eastAsia="HG丸ｺﾞｼｯｸM-PRO" w:hAnsi="HG丸ｺﾞｼｯｸM-PRO"/>
            <w:sz w:val="24"/>
            <w:szCs w:val="28"/>
          </w:rPr>
          <w:t>akita-truck.ft@ata.or.jp</w:t>
        </w:r>
      </w:hyperlink>
      <w:r w:rsidRPr="005B3C5F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／　ＦＡＸ　０１８-８６３-７３５４</w:t>
      </w:r>
    </w:p>
    <w:p w14:paraId="0CD73844" w14:textId="77777777" w:rsidR="00324BB3" w:rsidRPr="005B3C5F" w:rsidRDefault="00324BB3" w:rsidP="00B5009D">
      <w:pPr>
        <w:jc w:val="center"/>
        <w:rPr>
          <w:rFonts w:ascii="HG丸ｺﾞｼｯｸM-PRO" w:eastAsia="HG丸ｺﾞｼｯｸM-PRO" w:hAnsi="HG丸ｺﾞｼｯｸM-PRO"/>
          <w:sz w:val="28"/>
          <w:szCs w:val="32"/>
        </w:rPr>
      </w:pPr>
    </w:p>
    <w:p w14:paraId="2E2557A0" w14:textId="5E7E065B" w:rsidR="00E87BD8" w:rsidRPr="005B3C5F" w:rsidRDefault="00B5009D" w:rsidP="00B5009D">
      <w:pPr>
        <w:jc w:val="center"/>
        <w:rPr>
          <w:rFonts w:ascii="HG丸ｺﾞｼｯｸM-PRO" w:eastAsia="HG丸ｺﾞｼｯｸM-PRO" w:hAnsi="HG丸ｺﾞｼｯｸM-PRO"/>
          <w:sz w:val="28"/>
          <w:szCs w:val="32"/>
        </w:rPr>
      </w:pPr>
      <w:r w:rsidRPr="005B3C5F">
        <w:rPr>
          <w:rFonts w:ascii="HG丸ｺﾞｼｯｸM-PRO" w:eastAsia="HG丸ｺﾞｼｯｸM-PRO" w:hAnsi="HG丸ｺﾞｼｯｸM-PRO" w:hint="eastAsia"/>
          <w:sz w:val="28"/>
          <w:szCs w:val="32"/>
        </w:rPr>
        <w:t>第</w:t>
      </w:r>
      <w:r w:rsidR="00C31F6A" w:rsidRPr="005B3C5F">
        <w:rPr>
          <w:rFonts w:ascii="HG丸ｺﾞｼｯｸM-PRO" w:eastAsia="HG丸ｺﾞｼｯｸM-PRO" w:hAnsi="HG丸ｺﾞｼｯｸM-PRO" w:hint="eastAsia"/>
          <w:sz w:val="28"/>
          <w:szCs w:val="32"/>
        </w:rPr>
        <w:t>４</w:t>
      </w:r>
      <w:r w:rsidR="00B86189" w:rsidRPr="005B3C5F">
        <w:rPr>
          <w:rFonts w:ascii="HG丸ｺﾞｼｯｸM-PRO" w:eastAsia="HG丸ｺﾞｼｯｸM-PRO" w:hAnsi="HG丸ｺﾞｼｯｸM-PRO" w:hint="eastAsia"/>
          <w:sz w:val="28"/>
          <w:szCs w:val="32"/>
        </w:rPr>
        <w:t>１</w:t>
      </w:r>
      <w:r w:rsidRPr="005B3C5F">
        <w:rPr>
          <w:rFonts w:ascii="HG丸ｺﾞｼｯｸM-PRO" w:eastAsia="HG丸ｺﾞｼｯｸM-PRO" w:hAnsi="HG丸ｺﾞｼｯｸM-PRO" w:hint="eastAsia"/>
          <w:sz w:val="28"/>
          <w:szCs w:val="32"/>
        </w:rPr>
        <w:t>回フォークリフト運転競技　秋田県大会　参加申込書</w:t>
      </w:r>
    </w:p>
    <w:p w14:paraId="0FCFD9F9" w14:textId="5E803F5B" w:rsidR="00B5009D" w:rsidRPr="005B3C5F" w:rsidRDefault="00B5009D" w:rsidP="00B5009D">
      <w:pPr>
        <w:jc w:val="right"/>
        <w:rPr>
          <w:rFonts w:ascii="HG丸ｺﾞｼｯｸM-PRO" w:eastAsia="HG丸ｺﾞｼｯｸM-PRO" w:hAnsi="HG丸ｺﾞｼｯｸM-PRO"/>
          <w:sz w:val="28"/>
          <w:szCs w:val="32"/>
        </w:rPr>
      </w:pPr>
      <w:r w:rsidRPr="005B3C5F">
        <w:rPr>
          <w:rFonts w:ascii="HG丸ｺﾞｼｯｸM-PRO" w:eastAsia="HG丸ｺﾞｼｯｸM-PRO" w:hAnsi="HG丸ｺﾞｼｯｸM-PRO" w:hint="eastAsia"/>
          <w:sz w:val="28"/>
          <w:szCs w:val="32"/>
        </w:rPr>
        <w:t>令和</w:t>
      </w:r>
      <w:r w:rsidR="00B86189" w:rsidRPr="005B3C5F">
        <w:rPr>
          <w:rFonts w:ascii="HG丸ｺﾞｼｯｸM-PRO" w:eastAsia="HG丸ｺﾞｼｯｸM-PRO" w:hAnsi="HG丸ｺﾞｼｯｸM-PRO" w:hint="eastAsia"/>
          <w:sz w:val="28"/>
          <w:szCs w:val="32"/>
        </w:rPr>
        <w:t>８</w:t>
      </w:r>
      <w:r w:rsidRPr="005B3C5F">
        <w:rPr>
          <w:rFonts w:ascii="HG丸ｺﾞｼｯｸM-PRO" w:eastAsia="HG丸ｺﾞｼｯｸM-PRO" w:hAnsi="HG丸ｺﾞｼｯｸM-PRO" w:hint="eastAsia"/>
          <w:sz w:val="28"/>
          <w:szCs w:val="32"/>
        </w:rPr>
        <w:t>年　　月　　日</w:t>
      </w:r>
    </w:p>
    <w:p w14:paraId="260E6E4F" w14:textId="77777777" w:rsidR="00B5009D" w:rsidRPr="005B3C5F" w:rsidRDefault="00B5009D" w:rsidP="00B5009D">
      <w:pPr>
        <w:jc w:val="right"/>
        <w:rPr>
          <w:rFonts w:ascii="HG丸ｺﾞｼｯｸM-PRO" w:eastAsia="HG丸ｺﾞｼｯｸM-PRO" w:hAnsi="HG丸ｺﾞｼｯｸM-PRO"/>
          <w:sz w:val="28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11"/>
        <w:gridCol w:w="5613"/>
      </w:tblGrid>
      <w:tr w:rsidR="00B5009D" w:rsidRPr="005B3C5F" w14:paraId="5D50BF9F" w14:textId="77777777" w:rsidTr="00B5009D">
        <w:trPr>
          <w:trHeight w:val="567"/>
          <w:jc w:val="center"/>
        </w:trPr>
        <w:tc>
          <w:tcPr>
            <w:tcW w:w="2211" w:type="dxa"/>
            <w:vAlign w:val="center"/>
          </w:tcPr>
          <w:p w14:paraId="3927A523" w14:textId="6B6696CC" w:rsidR="00B5009D" w:rsidRPr="005B3C5F" w:rsidRDefault="00B5009D" w:rsidP="00B5009D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5B3C5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事業所、営業所名</w:t>
            </w:r>
          </w:p>
        </w:tc>
        <w:tc>
          <w:tcPr>
            <w:tcW w:w="5613" w:type="dxa"/>
            <w:vAlign w:val="center"/>
          </w:tcPr>
          <w:p w14:paraId="40F6F639" w14:textId="77777777" w:rsidR="00B5009D" w:rsidRPr="005B3C5F" w:rsidRDefault="00B5009D" w:rsidP="00B5009D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B5009D" w:rsidRPr="005B3C5F" w14:paraId="29823094" w14:textId="77777777" w:rsidTr="00B5009D">
        <w:trPr>
          <w:trHeight w:val="567"/>
          <w:jc w:val="center"/>
        </w:trPr>
        <w:tc>
          <w:tcPr>
            <w:tcW w:w="2211" w:type="dxa"/>
            <w:vAlign w:val="center"/>
          </w:tcPr>
          <w:p w14:paraId="7DD42B92" w14:textId="42A41675" w:rsidR="00B5009D" w:rsidRPr="005B3C5F" w:rsidRDefault="00B5009D" w:rsidP="00B5009D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5B3C5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申込担当者氏名</w:t>
            </w:r>
          </w:p>
        </w:tc>
        <w:tc>
          <w:tcPr>
            <w:tcW w:w="5613" w:type="dxa"/>
            <w:vAlign w:val="center"/>
          </w:tcPr>
          <w:p w14:paraId="4F98870F" w14:textId="77777777" w:rsidR="00B5009D" w:rsidRPr="005B3C5F" w:rsidRDefault="00B5009D" w:rsidP="00B5009D">
            <w:pPr>
              <w:jc w:val="both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</w:tbl>
    <w:p w14:paraId="59EE1B42" w14:textId="77777777" w:rsidR="00B5009D" w:rsidRPr="005B3C5F" w:rsidRDefault="00B5009D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6C306094" w14:textId="77777777" w:rsidR="00B5009D" w:rsidRPr="005B3C5F" w:rsidRDefault="00B5009D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74750399" w14:textId="7463912B" w:rsidR="00B5009D" w:rsidRPr="005B3C5F" w:rsidRDefault="00B5009D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5B3C5F">
        <w:rPr>
          <w:rFonts w:ascii="HG丸ｺﾞｼｯｸM-PRO" w:eastAsia="HG丸ｺﾞｼｯｸM-PRO" w:hAnsi="HG丸ｺﾞｼｯｸM-PRO" w:hint="eastAsia"/>
          <w:color w:val="EE0000"/>
          <w:sz w:val="24"/>
          <w:szCs w:val="28"/>
        </w:rPr>
        <w:t>秋田県大会</w:t>
      </w:r>
      <w:r w:rsidR="00324BB3" w:rsidRPr="005B3C5F">
        <w:rPr>
          <w:rFonts w:ascii="HG丸ｺﾞｼｯｸM-PRO" w:eastAsia="HG丸ｺﾞｼｯｸM-PRO" w:hAnsi="HG丸ｺﾞｼｯｸM-PRO" w:hint="eastAsia"/>
          <w:color w:val="EE0000"/>
          <w:sz w:val="24"/>
          <w:szCs w:val="28"/>
        </w:rPr>
        <w:t>（</w:t>
      </w:r>
      <w:r w:rsidR="00496B47" w:rsidRPr="005B3C5F">
        <w:rPr>
          <w:rFonts w:ascii="HG丸ｺﾞｼｯｸM-PRO" w:eastAsia="HG丸ｺﾞｼｯｸM-PRO" w:hAnsi="HG丸ｺﾞｼｯｸM-PRO" w:hint="eastAsia"/>
          <w:color w:val="EE0000"/>
          <w:sz w:val="24"/>
          <w:szCs w:val="28"/>
        </w:rPr>
        <w:t>８</w:t>
      </w:r>
      <w:r w:rsidR="00324BB3" w:rsidRPr="005B3C5F">
        <w:rPr>
          <w:rFonts w:ascii="HG丸ｺﾞｼｯｸM-PRO" w:eastAsia="HG丸ｺﾞｼｯｸM-PRO" w:hAnsi="HG丸ｺﾞｼｯｸM-PRO" w:hint="eastAsia"/>
          <w:color w:val="EE0000"/>
          <w:sz w:val="24"/>
          <w:szCs w:val="28"/>
        </w:rPr>
        <w:t>月</w:t>
      </w:r>
      <w:r w:rsidR="00B86189" w:rsidRPr="005B3C5F">
        <w:rPr>
          <w:rFonts w:ascii="HG丸ｺﾞｼｯｸM-PRO" w:eastAsia="HG丸ｺﾞｼｯｸM-PRO" w:hAnsi="HG丸ｺﾞｼｯｸM-PRO" w:hint="eastAsia"/>
          <w:color w:val="EE0000"/>
          <w:sz w:val="24"/>
          <w:szCs w:val="28"/>
        </w:rPr>
        <w:t>２２</w:t>
      </w:r>
      <w:r w:rsidR="00324BB3" w:rsidRPr="005B3C5F">
        <w:rPr>
          <w:rFonts w:ascii="HG丸ｺﾞｼｯｸM-PRO" w:eastAsia="HG丸ｺﾞｼｯｸM-PRO" w:hAnsi="HG丸ｺﾞｼｯｸM-PRO" w:hint="eastAsia"/>
          <w:color w:val="EE0000"/>
          <w:sz w:val="24"/>
          <w:szCs w:val="28"/>
        </w:rPr>
        <w:t>日）</w:t>
      </w:r>
      <w:r w:rsidRPr="005B3C5F">
        <w:rPr>
          <w:rFonts w:ascii="HG丸ｺﾞｼｯｸM-PRO" w:eastAsia="HG丸ｺﾞｼｯｸM-PRO" w:hAnsi="HG丸ｺﾞｼｯｸM-PRO" w:hint="eastAsia"/>
          <w:sz w:val="24"/>
          <w:szCs w:val="28"/>
        </w:rPr>
        <w:t>につきまして、下記のとおり出場いたします。</w:t>
      </w:r>
    </w:p>
    <w:tbl>
      <w:tblPr>
        <w:tblStyle w:val="a3"/>
        <w:tblW w:w="9411" w:type="dxa"/>
        <w:tblLook w:val="04A0" w:firstRow="1" w:lastRow="0" w:firstColumn="1" w:lastColumn="0" w:noHBand="0" w:noVBand="1"/>
      </w:tblPr>
      <w:tblGrid>
        <w:gridCol w:w="2381"/>
        <w:gridCol w:w="1531"/>
        <w:gridCol w:w="1531"/>
        <w:gridCol w:w="1417"/>
        <w:gridCol w:w="2551"/>
      </w:tblGrid>
      <w:tr w:rsidR="00B5009D" w:rsidRPr="005B3C5F" w14:paraId="7F02DA8C" w14:textId="4BA627F6" w:rsidTr="003142A7">
        <w:trPr>
          <w:trHeight w:val="567"/>
        </w:trPr>
        <w:tc>
          <w:tcPr>
            <w:tcW w:w="2381" w:type="dxa"/>
            <w:vAlign w:val="center"/>
          </w:tcPr>
          <w:p w14:paraId="07E9068C" w14:textId="1779364C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5B3C5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出場者名</w:t>
            </w:r>
          </w:p>
        </w:tc>
        <w:tc>
          <w:tcPr>
            <w:tcW w:w="1531" w:type="dxa"/>
            <w:vAlign w:val="center"/>
          </w:tcPr>
          <w:p w14:paraId="11ACEE8C" w14:textId="1587C78A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5B3C5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ふりがな</w:t>
            </w:r>
          </w:p>
        </w:tc>
        <w:tc>
          <w:tcPr>
            <w:tcW w:w="1531" w:type="dxa"/>
            <w:vAlign w:val="center"/>
          </w:tcPr>
          <w:p w14:paraId="3248217D" w14:textId="24202F7E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5B3C5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営業所名</w:t>
            </w:r>
          </w:p>
        </w:tc>
        <w:tc>
          <w:tcPr>
            <w:tcW w:w="1417" w:type="dxa"/>
            <w:vAlign w:val="center"/>
          </w:tcPr>
          <w:p w14:paraId="14398DD5" w14:textId="6A21BA7F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5B3C5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生年月日</w:t>
            </w:r>
          </w:p>
        </w:tc>
        <w:tc>
          <w:tcPr>
            <w:tcW w:w="2551" w:type="dxa"/>
            <w:vAlign w:val="center"/>
          </w:tcPr>
          <w:p w14:paraId="4057DD7C" w14:textId="43F36356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5B3C5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運転免許証番号</w:t>
            </w:r>
          </w:p>
        </w:tc>
      </w:tr>
      <w:tr w:rsidR="00B5009D" w:rsidRPr="005B3C5F" w14:paraId="105C6788" w14:textId="05D8C514" w:rsidTr="003142A7">
        <w:trPr>
          <w:trHeight w:val="567"/>
        </w:trPr>
        <w:tc>
          <w:tcPr>
            <w:tcW w:w="2381" w:type="dxa"/>
            <w:vAlign w:val="center"/>
          </w:tcPr>
          <w:p w14:paraId="2B873994" w14:textId="77777777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7DB89B09" w14:textId="77777777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2E2091EB" w14:textId="77777777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28AC2B5" w14:textId="77777777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680D3A60" w14:textId="77777777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B5009D" w:rsidRPr="005B3C5F" w14:paraId="08D684CA" w14:textId="5E8551DC" w:rsidTr="003142A7">
        <w:trPr>
          <w:trHeight w:val="567"/>
        </w:trPr>
        <w:tc>
          <w:tcPr>
            <w:tcW w:w="2381" w:type="dxa"/>
            <w:vAlign w:val="center"/>
          </w:tcPr>
          <w:p w14:paraId="43FC94B6" w14:textId="77777777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4BE1EED2" w14:textId="77777777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3593CCED" w14:textId="77777777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2296363" w14:textId="77777777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BA24EB9" w14:textId="77777777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B5009D" w:rsidRPr="005B3C5F" w14:paraId="292073A8" w14:textId="5CB2D4F7" w:rsidTr="003142A7">
        <w:trPr>
          <w:trHeight w:val="567"/>
        </w:trPr>
        <w:tc>
          <w:tcPr>
            <w:tcW w:w="2381" w:type="dxa"/>
            <w:vAlign w:val="center"/>
          </w:tcPr>
          <w:p w14:paraId="28B0F93A" w14:textId="77777777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2855E740" w14:textId="77777777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02954DE5" w14:textId="77777777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4D9F889" w14:textId="77777777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53A0E5B1" w14:textId="77777777" w:rsidR="00B5009D" w:rsidRPr="005B3C5F" w:rsidRDefault="00B5009D" w:rsidP="00B5009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</w:tbl>
    <w:p w14:paraId="6133337F" w14:textId="76A43255" w:rsidR="00B5009D" w:rsidRPr="005B3C5F" w:rsidRDefault="00B52B06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5B3C5F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別途、フォークリフト運転技能講習修了証の写しをご提出ください。</w:t>
      </w:r>
    </w:p>
    <w:p w14:paraId="2E9B84CD" w14:textId="77777777" w:rsidR="00B5009D" w:rsidRPr="005B3C5F" w:rsidRDefault="00B5009D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082587A5" w14:textId="474D45C6" w:rsidR="00B5009D" w:rsidRPr="005B3C5F" w:rsidRDefault="00B5009D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5B3C5F">
        <w:rPr>
          <w:rFonts w:ascii="HG丸ｺﾞｼｯｸM-PRO" w:eastAsia="HG丸ｺﾞｼｯｸM-PRO" w:hAnsi="HG丸ｺﾞｼｯｸM-PRO" w:hint="eastAsia"/>
          <w:color w:val="EE0000"/>
          <w:sz w:val="24"/>
          <w:szCs w:val="28"/>
        </w:rPr>
        <w:t>対策講習会</w:t>
      </w:r>
      <w:r w:rsidR="00324BB3" w:rsidRPr="005B3C5F">
        <w:rPr>
          <w:rFonts w:ascii="HG丸ｺﾞｼｯｸM-PRO" w:eastAsia="HG丸ｺﾞｼｯｸM-PRO" w:hAnsi="HG丸ｺﾞｼｯｸM-PRO" w:hint="eastAsia"/>
          <w:color w:val="EE0000"/>
          <w:sz w:val="24"/>
          <w:szCs w:val="28"/>
        </w:rPr>
        <w:t>（</w:t>
      </w:r>
      <w:r w:rsidR="00B86189" w:rsidRPr="005B3C5F">
        <w:rPr>
          <w:rFonts w:ascii="HG丸ｺﾞｼｯｸM-PRO" w:eastAsia="HG丸ｺﾞｼｯｸM-PRO" w:hAnsi="HG丸ｺﾞｼｯｸM-PRO" w:hint="eastAsia"/>
          <w:color w:val="EE0000"/>
          <w:sz w:val="24"/>
          <w:szCs w:val="28"/>
        </w:rPr>
        <w:t>７</w:t>
      </w:r>
      <w:r w:rsidR="00324BB3" w:rsidRPr="005B3C5F">
        <w:rPr>
          <w:rFonts w:ascii="HG丸ｺﾞｼｯｸM-PRO" w:eastAsia="HG丸ｺﾞｼｯｸM-PRO" w:hAnsi="HG丸ｺﾞｼｯｸM-PRO" w:hint="eastAsia"/>
          <w:color w:val="EE0000"/>
          <w:sz w:val="24"/>
          <w:szCs w:val="28"/>
        </w:rPr>
        <w:t>月</w:t>
      </w:r>
      <w:r w:rsidR="00B86189" w:rsidRPr="005B3C5F">
        <w:rPr>
          <w:rFonts w:ascii="HG丸ｺﾞｼｯｸM-PRO" w:eastAsia="HG丸ｺﾞｼｯｸM-PRO" w:hAnsi="HG丸ｺﾞｼｯｸM-PRO" w:hint="eastAsia"/>
          <w:color w:val="EE0000"/>
          <w:sz w:val="24"/>
          <w:szCs w:val="28"/>
        </w:rPr>
        <w:t>２５</w:t>
      </w:r>
      <w:r w:rsidR="00324BB3" w:rsidRPr="005B3C5F">
        <w:rPr>
          <w:rFonts w:ascii="HG丸ｺﾞｼｯｸM-PRO" w:eastAsia="HG丸ｺﾞｼｯｸM-PRO" w:hAnsi="HG丸ｺﾞｼｯｸM-PRO" w:hint="eastAsia"/>
          <w:color w:val="EE0000"/>
          <w:sz w:val="24"/>
          <w:szCs w:val="28"/>
        </w:rPr>
        <w:t>日）</w:t>
      </w:r>
      <w:r w:rsidRPr="005B3C5F">
        <w:rPr>
          <w:rFonts w:ascii="HG丸ｺﾞｼｯｸM-PRO" w:eastAsia="HG丸ｺﾞｼｯｸM-PRO" w:hAnsi="HG丸ｺﾞｼｯｸM-PRO" w:hint="eastAsia"/>
          <w:sz w:val="24"/>
          <w:szCs w:val="28"/>
        </w:rPr>
        <w:t>につきまして、下記のとおり参加いたします。</w:t>
      </w:r>
    </w:p>
    <w:tbl>
      <w:tblPr>
        <w:tblStyle w:val="a3"/>
        <w:tblW w:w="8787" w:type="dxa"/>
        <w:jc w:val="center"/>
        <w:tblLook w:val="04A0" w:firstRow="1" w:lastRow="0" w:firstColumn="1" w:lastColumn="0" w:noHBand="0" w:noVBand="1"/>
      </w:tblPr>
      <w:tblGrid>
        <w:gridCol w:w="2721"/>
        <w:gridCol w:w="1984"/>
        <w:gridCol w:w="4082"/>
      </w:tblGrid>
      <w:tr w:rsidR="003142A7" w:rsidRPr="005B3C5F" w14:paraId="3C0826D4" w14:textId="322CA4CC" w:rsidTr="003142A7">
        <w:trPr>
          <w:trHeight w:val="567"/>
          <w:jc w:val="center"/>
        </w:trPr>
        <w:tc>
          <w:tcPr>
            <w:tcW w:w="2721" w:type="dxa"/>
            <w:vAlign w:val="center"/>
          </w:tcPr>
          <w:p w14:paraId="658DFCBE" w14:textId="0375C10E" w:rsidR="003142A7" w:rsidRPr="005B3C5F" w:rsidRDefault="003142A7" w:rsidP="00324BB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5B3C5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参加者名</w:t>
            </w:r>
          </w:p>
        </w:tc>
        <w:tc>
          <w:tcPr>
            <w:tcW w:w="1984" w:type="dxa"/>
            <w:vAlign w:val="center"/>
          </w:tcPr>
          <w:p w14:paraId="330E05FA" w14:textId="787E6729" w:rsidR="003142A7" w:rsidRPr="005B3C5F" w:rsidRDefault="003142A7" w:rsidP="00324BB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5B3C5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営業所名</w:t>
            </w:r>
          </w:p>
        </w:tc>
        <w:tc>
          <w:tcPr>
            <w:tcW w:w="4082" w:type="dxa"/>
            <w:vAlign w:val="center"/>
          </w:tcPr>
          <w:p w14:paraId="75BB00C5" w14:textId="0F841A42" w:rsidR="003142A7" w:rsidRPr="005B3C5F" w:rsidRDefault="003142A7" w:rsidP="00324BB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5B3C5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備考</w:t>
            </w:r>
          </w:p>
        </w:tc>
      </w:tr>
      <w:tr w:rsidR="003142A7" w:rsidRPr="005B3C5F" w14:paraId="137CD522" w14:textId="22197D87" w:rsidTr="003142A7">
        <w:trPr>
          <w:trHeight w:val="567"/>
          <w:jc w:val="center"/>
        </w:trPr>
        <w:tc>
          <w:tcPr>
            <w:tcW w:w="2721" w:type="dxa"/>
            <w:vAlign w:val="center"/>
          </w:tcPr>
          <w:p w14:paraId="1FC67925" w14:textId="77777777" w:rsidR="003142A7" w:rsidRPr="005B3C5F" w:rsidRDefault="003142A7" w:rsidP="00324BB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A7E89E4" w14:textId="77777777" w:rsidR="003142A7" w:rsidRPr="005B3C5F" w:rsidRDefault="003142A7" w:rsidP="00324BB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4082" w:type="dxa"/>
            <w:vAlign w:val="center"/>
          </w:tcPr>
          <w:p w14:paraId="46F1768A" w14:textId="77777777" w:rsidR="003142A7" w:rsidRPr="005B3C5F" w:rsidRDefault="003142A7" w:rsidP="00324BB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3142A7" w:rsidRPr="005B3C5F" w14:paraId="02B27540" w14:textId="77777777" w:rsidTr="003142A7">
        <w:trPr>
          <w:trHeight w:val="567"/>
          <w:jc w:val="center"/>
        </w:trPr>
        <w:tc>
          <w:tcPr>
            <w:tcW w:w="2721" w:type="dxa"/>
            <w:vAlign w:val="center"/>
          </w:tcPr>
          <w:p w14:paraId="61BF4FEA" w14:textId="77777777" w:rsidR="003142A7" w:rsidRPr="005B3C5F" w:rsidRDefault="003142A7" w:rsidP="00324BB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84EE32F" w14:textId="77777777" w:rsidR="003142A7" w:rsidRPr="005B3C5F" w:rsidRDefault="003142A7" w:rsidP="00324BB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4082" w:type="dxa"/>
            <w:vAlign w:val="center"/>
          </w:tcPr>
          <w:p w14:paraId="556E474F" w14:textId="77777777" w:rsidR="003142A7" w:rsidRPr="005B3C5F" w:rsidRDefault="003142A7" w:rsidP="00324BB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3142A7" w:rsidRPr="005B3C5F" w14:paraId="7ECFEE8A" w14:textId="77777777" w:rsidTr="003142A7">
        <w:trPr>
          <w:trHeight w:val="567"/>
          <w:jc w:val="center"/>
        </w:trPr>
        <w:tc>
          <w:tcPr>
            <w:tcW w:w="2721" w:type="dxa"/>
            <w:vAlign w:val="center"/>
          </w:tcPr>
          <w:p w14:paraId="6E00B40D" w14:textId="77777777" w:rsidR="003142A7" w:rsidRPr="005B3C5F" w:rsidRDefault="003142A7" w:rsidP="00324BB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7716E77" w14:textId="77777777" w:rsidR="003142A7" w:rsidRPr="005B3C5F" w:rsidRDefault="003142A7" w:rsidP="00324BB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4082" w:type="dxa"/>
            <w:vAlign w:val="center"/>
          </w:tcPr>
          <w:p w14:paraId="35A7BB79" w14:textId="77777777" w:rsidR="003142A7" w:rsidRPr="005B3C5F" w:rsidRDefault="003142A7" w:rsidP="00324BB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</w:tbl>
    <w:p w14:paraId="4C56EFFC" w14:textId="77777777" w:rsidR="00B5009D" w:rsidRPr="005B3C5F" w:rsidRDefault="00B5009D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07372E6B" w14:textId="596F103D" w:rsidR="00E6131C" w:rsidRPr="005B3C5F" w:rsidRDefault="00E6131C" w:rsidP="00E6131C">
      <w:pPr>
        <w:jc w:val="center"/>
        <w:rPr>
          <w:rFonts w:ascii="HG丸ｺﾞｼｯｸM-PRO" w:eastAsia="HG丸ｺﾞｼｯｸM-PRO" w:hAnsi="HG丸ｺﾞｼｯｸM-PRO"/>
          <w:b/>
          <w:bCs/>
          <w:sz w:val="28"/>
          <w:szCs w:val="32"/>
        </w:rPr>
      </w:pPr>
      <w:r w:rsidRPr="005B3C5F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≪申込</w:t>
      </w:r>
      <w:proofErr w:type="gramStart"/>
      <w:r w:rsidRPr="005B3C5F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締切</w:t>
      </w:r>
      <w:proofErr w:type="gramEnd"/>
      <w:r w:rsidRPr="005B3C5F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 xml:space="preserve">　</w:t>
      </w:r>
      <w:r w:rsidR="00B86189" w:rsidRPr="005B3C5F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７</w:t>
      </w:r>
      <w:r w:rsidRPr="005B3C5F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月</w:t>
      </w:r>
      <w:r w:rsidR="00B86189" w:rsidRPr="005B3C5F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１７</w:t>
      </w:r>
      <w:r w:rsidRPr="005B3C5F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日（</w:t>
      </w:r>
      <w:r w:rsidR="00B86189" w:rsidRPr="005B3C5F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金</w:t>
      </w:r>
      <w:r w:rsidRPr="005B3C5F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）まで≫</w:t>
      </w:r>
    </w:p>
    <w:sectPr w:rsidR="00E6131C" w:rsidRPr="005B3C5F" w:rsidSect="00FD745D">
      <w:headerReference w:type="default" r:id="rId7"/>
      <w:pgSz w:w="11906" w:h="16838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E9AAD" w14:textId="77777777" w:rsidR="006131F8" w:rsidRDefault="006131F8" w:rsidP="00B94C27">
      <w:r>
        <w:separator/>
      </w:r>
    </w:p>
  </w:endnote>
  <w:endnote w:type="continuationSeparator" w:id="0">
    <w:p w14:paraId="1F25C528" w14:textId="77777777" w:rsidR="006131F8" w:rsidRDefault="006131F8" w:rsidP="00B94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27669" w14:textId="77777777" w:rsidR="006131F8" w:rsidRDefault="006131F8" w:rsidP="00B94C27">
      <w:r>
        <w:separator/>
      </w:r>
    </w:p>
  </w:footnote>
  <w:footnote w:type="continuationSeparator" w:id="0">
    <w:p w14:paraId="682D751B" w14:textId="77777777" w:rsidR="006131F8" w:rsidRDefault="006131F8" w:rsidP="00B94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1C398" w14:textId="2A086CE5" w:rsidR="00B94C27" w:rsidRDefault="00B94C27" w:rsidP="00B94C27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9D"/>
    <w:rsid w:val="00094486"/>
    <w:rsid w:val="002F7F2E"/>
    <w:rsid w:val="003033E6"/>
    <w:rsid w:val="003142A7"/>
    <w:rsid w:val="00324BB3"/>
    <w:rsid w:val="003B0B80"/>
    <w:rsid w:val="0040240F"/>
    <w:rsid w:val="004405B8"/>
    <w:rsid w:val="00496B47"/>
    <w:rsid w:val="004A6F53"/>
    <w:rsid w:val="00540E32"/>
    <w:rsid w:val="005B3C5F"/>
    <w:rsid w:val="006131F8"/>
    <w:rsid w:val="00884F94"/>
    <w:rsid w:val="008C6EC8"/>
    <w:rsid w:val="009C30C3"/>
    <w:rsid w:val="00A5350A"/>
    <w:rsid w:val="00A5623E"/>
    <w:rsid w:val="00B22239"/>
    <w:rsid w:val="00B5009D"/>
    <w:rsid w:val="00B52B06"/>
    <w:rsid w:val="00B86189"/>
    <w:rsid w:val="00B94C27"/>
    <w:rsid w:val="00BA0AB2"/>
    <w:rsid w:val="00BE4E9C"/>
    <w:rsid w:val="00BF2D73"/>
    <w:rsid w:val="00C31F6A"/>
    <w:rsid w:val="00E6131C"/>
    <w:rsid w:val="00E87BD8"/>
    <w:rsid w:val="00F10D67"/>
    <w:rsid w:val="00FD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A81FF9"/>
  <w15:chartTrackingRefBased/>
  <w15:docId w15:val="{FE9816D1-0FCC-4E87-9B34-E5961409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4BB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24BB3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94C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94C27"/>
  </w:style>
  <w:style w:type="paragraph" w:styleId="a8">
    <w:name w:val="footer"/>
    <w:basedOn w:val="a"/>
    <w:link w:val="a9"/>
    <w:uiPriority w:val="99"/>
    <w:unhideWhenUsed/>
    <w:rsid w:val="00B94C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94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ita-truck.ft@ata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Arial"/>
        <a:ea typeface="ＭＳ 明朝"/>
        <a:cs typeface=""/>
      </a:majorFont>
      <a:minorFont>
        <a:latin typeface="Arial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玄 白土</dc:creator>
  <cp:keywords/>
  <dc:description/>
  <cp:lastModifiedBy>user</cp:lastModifiedBy>
  <cp:revision>11</cp:revision>
  <cp:lastPrinted>2026-06-10T23:57:00Z</cp:lastPrinted>
  <dcterms:created xsi:type="dcterms:W3CDTF">2024-06-18T00:14:00Z</dcterms:created>
  <dcterms:modified xsi:type="dcterms:W3CDTF">2026-06-17T00:10:00Z</dcterms:modified>
</cp:coreProperties>
</file>